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44891" w14:textId="0358ADED" w:rsidR="009A2C71" w:rsidRDefault="003F2A0C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1719F38B" wp14:editId="2E8D71E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08E0F" w14:textId="77777777" w:rsidR="009A2C71" w:rsidRDefault="009A2C7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9A2C71" w14:paraId="0BD990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6E6B5CE" w14:textId="77777777" w:rsidR="009A2C71" w:rsidRDefault="003F2A0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481CC8A" w14:textId="77777777" w:rsidR="009A2C71" w:rsidRDefault="003F2A0C">
      <w:pPr>
        <w:spacing w:line="240" w:lineRule="exact"/>
      </w:pPr>
      <w:r>
        <w:t xml:space="preserve"> </w:t>
      </w:r>
    </w:p>
    <w:p w14:paraId="7290998E" w14:textId="77777777" w:rsidR="009A2C71" w:rsidRDefault="009A2C71">
      <w:pPr>
        <w:spacing w:after="120" w:line="240" w:lineRule="exact"/>
      </w:pPr>
    </w:p>
    <w:p w14:paraId="305FCB1B" w14:textId="77777777" w:rsidR="009A2C71" w:rsidRDefault="003F2A0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5FFA1A6" w14:textId="77777777" w:rsidR="009A2C71" w:rsidRDefault="009A2C71">
      <w:pPr>
        <w:spacing w:line="240" w:lineRule="exact"/>
      </w:pPr>
    </w:p>
    <w:p w14:paraId="1AE94B27" w14:textId="77777777" w:rsidR="009A2C71" w:rsidRDefault="009A2C71">
      <w:pPr>
        <w:spacing w:line="240" w:lineRule="exact"/>
      </w:pPr>
    </w:p>
    <w:p w14:paraId="02F4D596" w14:textId="77777777" w:rsidR="009A2C71" w:rsidRDefault="009A2C71">
      <w:pPr>
        <w:spacing w:line="240" w:lineRule="exact"/>
      </w:pPr>
    </w:p>
    <w:p w14:paraId="05B29ABC" w14:textId="77777777" w:rsidR="009A2C71" w:rsidRDefault="009A2C71">
      <w:pPr>
        <w:spacing w:line="240" w:lineRule="exact"/>
      </w:pPr>
    </w:p>
    <w:p w14:paraId="2FE6DD77" w14:textId="77777777" w:rsidR="009A2C71" w:rsidRDefault="009A2C71">
      <w:pPr>
        <w:spacing w:line="240" w:lineRule="exact"/>
      </w:pPr>
    </w:p>
    <w:p w14:paraId="46CAED6C" w14:textId="77777777" w:rsidR="009A2C71" w:rsidRDefault="009A2C71">
      <w:pPr>
        <w:spacing w:line="240" w:lineRule="exact"/>
      </w:pPr>
    </w:p>
    <w:p w14:paraId="72031299" w14:textId="77777777" w:rsidR="009A2C71" w:rsidRDefault="009A2C71">
      <w:pPr>
        <w:spacing w:line="240" w:lineRule="exact"/>
      </w:pPr>
    </w:p>
    <w:p w14:paraId="7AED6F50" w14:textId="77777777" w:rsidR="009A2C71" w:rsidRDefault="009A2C7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A2C71" w14:paraId="4A9F00D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6AAD3B1" w14:textId="77777777" w:rsidR="009A2C71" w:rsidRDefault="003F2A0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réfection de la zone pavée de la cour des ateliers du campus Arts et Métiers de Lille</w:t>
            </w:r>
          </w:p>
          <w:p w14:paraId="59E54676" w14:textId="77777777" w:rsidR="003F2A0C" w:rsidRDefault="003F2A0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1D45A76" w14:textId="57B30968" w:rsidR="003F2A0C" w:rsidRDefault="003F2A0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LI26.42</w:t>
            </w:r>
          </w:p>
        </w:tc>
      </w:tr>
    </w:tbl>
    <w:p w14:paraId="50F0E744" w14:textId="77777777" w:rsidR="009A2C71" w:rsidRDefault="003F2A0C">
      <w:pPr>
        <w:spacing w:line="240" w:lineRule="exact"/>
      </w:pPr>
      <w:r>
        <w:t xml:space="preserve"> </w:t>
      </w:r>
    </w:p>
    <w:p w14:paraId="44E50966" w14:textId="77777777" w:rsidR="009A2C71" w:rsidRDefault="009A2C71">
      <w:pPr>
        <w:spacing w:line="240" w:lineRule="exact"/>
      </w:pPr>
    </w:p>
    <w:p w14:paraId="21A664E6" w14:textId="77777777" w:rsidR="009A2C71" w:rsidRDefault="009A2C71">
      <w:pPr>
        <w:spacing w:line="240" w:lineRule="exact"/>
      </w:pPr>
    </w:p>
    <w:p w14:paraId="0779930A" w14:textId="77777777" w:rsidR="009A2C71" w:rsidRDefault="009A2C71">
      <w:pPr>
        <w:spacing w:line="240" w:lineRule="exact"/>
      </w:pPr>
    </w:p>
    <w:p w14:paraId="5E0AA50C" w14:textId="77777777" w:rsidR="009A2C71" w:rsidRDefault="009A2C71">
      <w:pPr>
        <w:spacing w:line="240" w:lineRule="exact"/>
      </w:pPr>
    </w:p>
    <w:p w14:paraId="596AA2F6" w14:textId="77777777" w:rsidR="009A2C71" w:rsidRDefault="009A2C71">
      <w:pPr>
        <w:spacing w:after="40" w:line="240" w:lineRule="exact"/>
      </w:pPr>
    </w:p>
    <w:p w14:paraId="13171A88" w14:textId="0A7CB992" w:rsidR="009A2C71" w:rsidRDefault="009A2C71">
      <w:pPr>
        <w:spacing w:line="240" w:lineRule="exact"/>
      </w:pPr>
    </w:p>
    <w:p w14:paraId="786181A3" w14:textId="77777777" w:rsidR="009A2C71" w:rsidRDefault="009A2C71">
      <w:pPr>
        <w:spacing w:after="100" w:line="240" w:lineRule="exact"/>
      </w:pPr>
    </w:p>
    <w:p w14:paraId="4FB73DD4" w14:textId="77777777" w:rsidR="009A2C71" w:rsidRDefault="003F2A0C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3CBD258" w14:textId="77777777" w:rsidR="009A2C71" w:rsidRDefault="003F2A0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7D515C1F" w14:textId="77777777" w:rsidR="009A2C71" w:rsidRDefault="003F2A0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35480F84" w14:textId="77777777" w:rsidR="009A2C71" w:rsidRDefault="003F2A0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28881757" w14:textId="77777777" w:rsidR="009A2C71" w:rsidRDefault="009A2C7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9A2C71">
          <w:pgSz w:w="11900" w:h="16840"/>
          <w:pgMar w:top="1400" w:right="1140" w:bottom="1440" w:left="1140" w:header="1400" w:footer="1440" w:gutter="0"/>
          <w:cols w:space="708"/>
        </w:sectPr>
      </w:pPr>
    </w:p>
    <w:p w14:paraId="07F43D06" w14:textId="77777777" w:rsidR="009A2C71" w:rsidRDefault="009A2C7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9A2C71" w14:paraId="0887E27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5CF8B" w14:textId="77777777" w:rsidR="009A2C71" w:rsidRDefault="003F2A0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9A2C71" w14:paraId="4914A53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78FF9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1D2B2BC2" w14:textId="426595B5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A0EC6B" wp14:editId="3B659082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A8553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97E72" w14:textId="77777777" w:rsidR="009A2C71" w:rsidRDefault="003F2A0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Travaux de réfection de la zone pavée de la cour des ateliers du campus Arts et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Metiers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Lille</w:t>
            </w:r>
          </w:p>
        </w:tc>
      </w:tr>
      <w:tr w:rsidR="009A2C71" w14:paraId="6855903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2BF6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528A554E" w14:textId="3E82F673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9AA54F" wp14:editId="2B0D765F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7827B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566CC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9A2C71" w14:paraId="4ED9EE2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9EA8A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06F78D33" w14:textId="0CEDE534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C4726A" wp14:editId="785FC3F7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8191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7FAD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9A2C71" w14:paraId="624E3B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4EDA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4344C980" w14:textId="75946C55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65EE27" wp14:editId="353CB91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31834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6186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9A2C71" w14:paraId="4D5F106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E3B3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309A303B" w14:textId="057222A7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6E16FF" wp14:editId="4DE5D6E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17FC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DC23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A2C71" w14:paraId="21F0770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4B8E6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773630F5" w14:textId="687DF0F7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752F41" wp14:editId="7D84BE1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2C4C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D6535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A2C71" w14:paraId="1946B19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FF30" w14:textId="77777777" w:rsidR="009A2C71" w:rsidRDefault="009A2C71">
            <w:pPr>
              <w:spacing w:line="180" w:lineRule="exact"/>
              <w:rPr>
                <w:sz w:val="18"/>
              </w:rPr>
            </w:pPr>
          </w:p>
          <w:p w14:paraId="4A779327" w14:textId="603EE380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A2C772" wp14:editId="5DB412B7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51A47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1134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9A2C71" w14:paraId="7AAD544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9C16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4CCBD49A" w14:textId="45C52432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CA63EB" wp14:editId="6BAF7916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0544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DC11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9A2C71" w14:paraId="76BFA9E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713E" w14:textId="77777777" w:rsidR="009A2C71" w:rsidRDefault="009A2C71">
            <w:pPr>
              <w:spacing w:line="140" w:lineRule="exact"/>
              <w:rPr>
                <w:sz w:val="14"/>
              </w:rPr>
            </w:pPr>
          </w:p>
          <w:p w14:paraId="4EB34EBC" w14:textId="0AA2721C" w:rsidR="009A2C71" w:rsidRDefault="003F2A0C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67D974" wp14:editId="48694C57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05BC3" w14:textId="77777777" w:rsidR="009A2C71" w:rsidRDefault="003F2A0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1D08" w14:textId="77777777" w:rsidR="009A2C71" w:rsidRDefault="003F2A0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1E5CF45" w14:textId="77777777" w:rsidR="009A2C71" w:rsidRDefault="009A2C71">
      <w:pPr>
        <w:sectPr w:rsidR="009A2C71">
          <w:pgSz w:w="11900" w:h="16840"/>
          <w:pgMar w:top="1440" w:right="1160" w:bottom="1440" w:left="1140" w:header="1440" w:footer="1440" w:gutter="0"/>
          <w:cols w:space="708"/>
        </w:sectPr>
      </w:pPr>
    </w:p>
    <w:p w14:paraId="584D6780" w14:textId="77777777" w:rsidR="009A2C71" w:rsidRDefault="003F2A0C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C8886BF" w14:textId="77777777" w:rsidR="009A2C71" w:rsidRDefault="009A2C71">
      <w:pPr>
        <w:spacing w:after="80" w:line="240" w:lineRule="exact"/>
      </w:pPr>
    </w:p>
    <w:p w14:paraId="0CA620C9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C4478DD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DD98D1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53C5E4B" w14:textId="77777777" w:rsidR="009A2C71" w:rsidRDefault="003F2A0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7FA5152" w14:textId="77777777" w:rsidR="009A2C71" w:rsidRDefault="003F2A0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90E63BF" w14:textId="77777777" w:rsidR="009A2C71" w:rsidRDefault="003F2A0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8156FA1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96833C7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D972D4A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B13B1C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9358919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5D95B85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E98FC8C" w14:textId="77777777" w:rsidR="009A2C71" w:rsidRDefault="003F2A0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E1D4AD2" w14:textId="77777777" w:rsidR="009A2C71" w:rsidRDefault="003F2A0C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9A2C7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4CC2A77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2785D858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54C97BE3" w14:textId="77777777" w:rsidR="009A2C71" w:rsidRDefault="003F2A0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0A29E16" w14:textId="77777777" w:rsidR="009A2C71" w:rsidRDefault="003F2A0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9979E0B" w14:textId="77777777" w:rsidR="009A2C71" w:rsidRDefault="003F2A0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1896BCA1" w14:textId="77777777" w:rsidR="009A2C71" w:rsidRDefault="003F2A0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69CF1B8B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49608008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161C9943" w14:textId="77777777" w:rsidR="009A2C71" w:rsidRDefault="003F2A0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2C71" w14:paraId="5C908E5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5776" w14:textId="4C516E8A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0E21FE" wp14:editId="69C1D691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2594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8532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9A2C71" w14:paraId="6ABCC8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B10B14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2BA96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2FEE225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23026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E1C3D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A8E0DD" w14:textId="77777777" w:rsidR="009A2C71" w:rsidRDefault="003F2A0C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2C71" w14:paraId="56F22E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5607" w14:textId="18295EA3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3AC1A6" wp14:editId="1311424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18EC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C910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9A2C71" w14:paraId="6B3F9F0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0927E" w14:textId="77777777" w:rsidR="009A2C71" w:rsidRDefault="003F2A0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0B93F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6B1CFEF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55E30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B0E35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06C25E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6F2ACB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98364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51FA3D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C95C5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FA862D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11E1C3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6001D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0F1D3E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77D3D10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035516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E3DE4C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677672F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66444" w14:textId="77777777" w:rsidR="009A2C71" w:rsidRDefault="003F2A0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14810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254FD0" w14:textId="77777777" w:rsidR="009A2C71" w:rsidRDefault="003F2A0C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2C71" w14:paraId="28EC05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3AF7D" w14:textId="466F9F8F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23D5E0" wp14:editId="309E5D57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087C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27C2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9A2C71" w14:paraId="07D167E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9B2EE2" w14:textId="77777777" w:rsidR="009A2C71" w:rsidRDefault="003F2A0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2367F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21B2C3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CC079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C09F79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C3EB2C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094160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DD9F1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218E34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CD63B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9364C9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164189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75B024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33B95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8C9E8" w14:textId="77777777" w:rsidR="009A2C71" w:rsidRDefault="003F2A0C">
      <w:pPr>
        <w:spacing w:after="120" w:line="240" w:lineRule="exact"/>
        <w:sectPr w:rsidR="009A2C7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2C71" w14:paraId="373203B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6B074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C56FE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285699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C4B110" w14:textId="77777777" w:rsidR="009A2C71" w:rsidRDefault="003F2A0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96DC8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31DC0B" w14:textId="77777777" w:rsidR="009A2C71" w:rsidRDefault="003F2A0C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9A2C71" w14:paraId="2B2A14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5F52" w14:textId="5F4146F3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D09A51" wp14:editId="57652B7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B804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223C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9A2C71" w14:paraId="3C5BEDB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C5DAE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29CF3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3EC055B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B84B6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DEFDEE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A47D61" w14:textId="77777777" w:rsidR="009A2C71" w:rsidRDefault="003F2A0C">
      <w:pPr>
        <w:spacing w:after="240" w:line="100" w:lineRule="exact"/>
        <w:rPr>
          <w:sz w:val="10"/>
        </w:rPr>
      </w:pPr>
      <w:r>
        <w:t xml:space="preserve"> </w:t>
      </w:r>
    </w:p>
    <w:p w14:paraId="086AEBC7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8E3D663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0DEBCFB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44412" w14:textId="5F8DDAC9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BCC1C8" wp14:editId="596A56B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318A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D7484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2A8B3D59" w14:textId="77777777" w:rsidR="009A2C71" w:rsidRDefault="003F2A0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3597A5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51D4" w14:textId="05F2F99A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6303E0" wp14:editId="3E6363A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0B55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8322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5B85D9C" w14:textId="77777777" w:rsidR="009A2C71" w:rsidRDefault="003F2A0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305AAF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F5A6" w14:textId="7EC81A6B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9889A1" wp14:editId="4298E64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BC22F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57FF6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2113E63" w14:textId="77777777" w:rsidR="009A2C71" w:rsidRDefault="003F2A0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2C71" w14:paraId="4C8DED6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30F98" w14:textId="77777777" w:rsidR="009A2C71" w:rsidRDefault="003F2A0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9F377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6772C2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87136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C0FB1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6ADDEE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CBA76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A1469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13DBF8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B6752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8797EB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EEAD8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AB0B9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AA5E4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7E2A52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8FA475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4D91E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0F199A8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B9E9C" w14:textId="77777777" w:rsidR="009A2C71" w:rsidRDefault="003F2A0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209C51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4920DA" w14:textId="77777777" w:rsidR="009A2C71" w:rsidRDefault="003F2A0C">
      <w:pPr>
        <w:spacing w:after="240" w:line="100" w:lineRule="exact"/>
        <w:rPr>
          <w:sz w:val="10"/>
        </w:rPr>
      </w:pPr>
      <w:r>
        <w:t xml:space="preserve"> </w:t>
      </w:r>
    </w:p>
    <w:p w14:paraId="647E2ACD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73CF1FB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81C1F85" w14:textId="77777777" w:rsidR="009A2C71" w:rsidRDefault="003F2A0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49F21C63" w14:textId="77777777" w:rsidR="009A2C71" w:rsidRDefault="003F2A0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offres.</w:t>
      </w:r>
    </w:p>
    <w:p w14:paraId="6837F175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536FA22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6926C204" w14:textId="77777777" w:rsidR="009A2C71" w:rsidRDefault="003F2A0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0EEE013A" w14:textId="77777777" w:rsidR="009A2C71" w:rsidRDefault="003F2A0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BB1C584" w14:textId="49173650" w:rsidR="009A2C71" w:rsidRDefault="003F2A0C">
      <w:pPr>
        <w:pStyle w:val="ParagrapheIndent2"/>
        <w:spacing w:line="232" w:lineRule="exact"/>
        <w:jc w:val="both"/>
        <w:rPr>
          <w:color w:val="000000"/>
          <w:lang w:val="fr-FR"/>
        </w:rPr>
        <w:sectPr w:rsidR="009A2C7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Travaux de réfection de la zone pavée de la cour des ateliers du campus Arts et Métiers de Lille</w:t>
      </w:r>
      <w:r>
        <w:rPr>
          <w:color w:val="000000"/>
          <w:lang w:val="fr-FR"/>
        </w:rPr>
        <w:cr/>
      </w:r>
    </w:p>
    <w:p w14:paraId="4DF342AD" w14:textId="77777777" w:rsidR="009A2C71" w:rsidRDefault="003F2A0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0851CC01" w14:textId="77777777" w:rsidR="009A2C71" w:rsidRDefault="003F2A0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50BFE15" w14:textId="77777777" w:rsidR="009A2C71" w:rsidRDefault="003F2A0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781F3C8C" w14:textId="77777777" w:rsidR="009A2C71" w:rsidRDefault="003F2A0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162CDA7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2678772E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7680EEAF" w14:textId="77777777" w:rsidR="009A2C71" w:rsidRDefault="003F2A0C">
      <w:pPr>
        <w:pStyle w:val="ParagrapheIndent1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A2C71" w14:paraId="5B4EF7F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19AA5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9B83" w14:textId="77777777" w:rsidR="009A2C71" w:rsidRDefault="003F2A0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8B5D3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43333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F34F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A2C71" w14:paraId="382425D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7A06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4592" w14:textId="77777777" w:rsidR="009A2C71" w:rsidRDefault="003F2A0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3C296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CD872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87317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A2C71" w14:paraId="7F1A6E9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CF6A2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E87E9" w14:textId="77777777" w:rsidR="009A2C71" w:rsidRDefault="003F2A0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0AE10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29367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D85FE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9A2C71" w14:paraId="31BF868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6083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04A59" w14:textId="77777777" w:rsidR="009A2C71" w:rsidRDefault="003F2A0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0FA1F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83D2B" w14:textId="77777777" w:rsidR="009A2C71" w:rsidRDefault="003F2A0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B986560" w14:textId="77777777" w:rsidR="009A2C71" w:rsidRDefault="003F2A0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075CB2C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020032C7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16086C75" w14:textId="22DE9D14" w:rsidR="008B6037" w:rsidRDefault="008B603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d’exécution proposé par le candidat : </w:t>
      </w:r>
    </w:p>
    <w:p w14:paraId="6A395607" w14:textId="4D896C75" w:rsidR="008B6037" w:rsidRDefault="008B6037" w:rsidP="008B6037">
      <w:pPr>
        <w:rPr>
          <w:rFonts w:ascii="Trebuchet MS" w:hAnsi="Trebuchet MS"/>
          <w:sz w:val="20"/>
          <w:szCs w:val="20"/>
          <w:lang w:val="fr-FR"/>
        </w:rPr>
      </w:pPr>
      <w:r w:rsidRPr="008B6037">
        <w:rPr>
          <w:rFonts w:ascii="Trebuchet MS" w:hAnsi="Trebuchet MS"/>
          <w:sz w:val="20"/>
          <w:szCs w:val="20"/>
          <w:lang w:val="fr-FR"/>
        </w:rPr>
        <w:t xml:space="preserve">Le délai d’exécution des prestations ne devra toutefois pas dépasser 6 mois conformément au délai à l’article </w:t>
      </w:r>
      <w:r>
        <w:rPr>
          <w:rFonts w:ascii="Trebuchet MS" w:hAnsi="Trebuchet MS"/>
          <w:sz w:val="20"/>
          <w:szCs w:val="20"/>
          <w:lang w:val="fr-FR"/>
        </w:rPr>
        <w:t>5</w:t>
      </w:r>
      <w:r w:rsidRPr="008B6037">
        <w:rPr>
          <w:rFonts w:ascii="Trebuchet MS" w:hAnsi="Trebuchet MS"/>
          <w:sz w:val="20"/>
          <w:szCs w:val="20"/>
          <w:lang w:val="fr-FR"/>
        </w:rPr>
        <w:t>.1 du CCAP.</w:t>
      </w:r>
    </w:p>
    <w:p w14:paraId="5825CA89" w14:textId="77777777" w:rsidR="0055080B" w:rsidRPr="008B6037" w:rsidRDefault="0055080B" w:rsidP="008B6037">
      <w:pPr>
        <w:rPr>
          <w:rFonts w:ascii="Trebuchet MS" w:hAnsi="Trebuchet MS"/>
          <w:sz w:val="20"/>
          <w:szCs w:val="20"/>
          <w:lang w:val="fr-FR"/>
        </w:rPr>
      </w:pPr>
    </w:p>
    <w:p w14:paraId="7DFC43FE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51C967DA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36A1E459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2C71" w14:paraId="2BC814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C1EF1D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F21FF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77FF01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BC875B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16DD3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7AFFE6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F1C83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558C9A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5274F3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4B2362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9483C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1156E0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59739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A75AE5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284395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E8C7E3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93359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D9E24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1FE77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BF54B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6FE426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77FAE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A0590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7B0DBC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5D764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4D78A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063007" w14:textId="77777777" w:rsidR="009A2C71" w:rsidRDefault="003F2A0C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2C71" w14:paraId="092DD5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D642B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8A77A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920FC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6C20D3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340E9A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5987F2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84343D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D4CB4C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7CAA01" w14:textId="77777777" w:rsidR="009A2C71" w:rsidRDefault="003F2A0C">
      <w:pPr>
        <w:spacing w:line="120" w:lineRule="exact"/>
        <w:rPr>
          <w:sz w:val="12"/>
        </w:rPr>
        <w:sectPr w:rsidR="009A2C71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A2C71" w14:paraId="2E5FFE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2B829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FE7E5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5A8E9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DAB72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70BB5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29A67E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19AAA0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B3A3F9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52047A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AC02D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BB6AFF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630E67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E7CCDD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AEB37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9A2C71" w14:paraId="490D45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521B3" w14:textId="77777777" w:rsidR="009A2C71" w:rsidRDefault="003F2A0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DA9184" w14:textId="77777777" w:rsidR="009A2C71" w:rsidRDefault="009A2C7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2A63B7" w14:textId="77777777" w:rsidR="009A2C71" w:rsidRDefault="003F2A0C">
      <w:pPr>
        <w:spacing w:after="240" w:line="100" w:lineRule="exact"/>
        <w:rPr>
          <w:sz w:val="10"/>
        </w:rPr>
      </w:pPr>
      <w:r>
        <w:t xml:space="preserve"> </w:t>
      </w:r>
    </w:p>
    <w:p w14:paraId="7E402B09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19F4CA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E403" w14:textId="44D6F443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E4DCDA" wp14:editId="0F8A39C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4F16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CC8B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  <w:tr w:rsidR="009A2C71" w14:paraId="4DB541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370B" w14:textId="020A76F7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F9583C" wp14:editId="61A13F6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7E82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0F13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A2C71" w14:paraId="753FAEB6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2BB7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EA7D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A38A" w14:textId="77777777" w:rsidR="009A2C71" w:rsidRDefault="009A2C71"/>
        </w:tc>
      </w:tr>
    </w:tbl>
    <w:p w14:paraId="271E6432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3F6912E" w14:textId="77777777" w:rsidR="009A2C71" w:rsidRDefault="003F2A0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52C6256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02C541CE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647A3707" w14:textId="77777777" w:rsidR="009A2C71" w:rsidRDefault="003F2A0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4C45C2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DF46B" w14:textId="5755AEE4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BAC2C1" wp14:editId="0D357853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746E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6558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  <w:tr w:rsidR="009A2C71" w14:paraId="40E0EA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9BAE" w14:textId="7CFE6CB7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CE0821" wp14:editId="3C0DEB0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3D41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8E53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F8A931A" w14:textId="77777777" w:rsidR="009A2C71" w:rsidRDefault="003F2A0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523A0637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170D478C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737E77FC" w14:textId="77777777" w:rsidR="009A2C71" w:rsidRDefault="003F2A0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A2C71" w14:paraId="34F526A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EC3E" w14:textId="77777777" w:rsidR="009A2C71" w:rsidRDefault="003F2A0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DD5D" w14:textId="77777777" w:rsidR="009A2C71" w:rsidRDefault="003F2A0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A2C71" w14:paraId="1FFB3ED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D344" w14:textId="77777777" w:rsidR="009A2C71" w:rsidRDefault="003F2A0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45233222-1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BD4E" w14:textId="77777777" w:rsidR="009A2C71" w:rsidRDefault="003F2A0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pavage et de resurfaçage de chaussées</w:t>
            </w:r>
          </w:p>
        </w:tc>
      </w:tr>
      <w:tr w:rsidR="009A2C71" w14:paraId="02A8431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782D9" w14:textId="77777777" w:rsidR="009A2C71" w:rsidRDefault="003F2A0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45454100-5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7B27" w14:textId="77777777" w:rsidR="009A2C71" w:rsidRDefault="003F2A0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réfection</w:t>
            </w:r>
          </w:p>
        </w:tc>
      </w:tr>
    </w:tbl>
    <w:p w14:paraId="0C236F01" w14:textId="77777777" w:rsidR="009A2C71" w:rsidRDefault="003F2A0C">
      <w:pPr>
        <w:spacing w:after="400" w:line="240" w:lineRule="exact"/>
      </w:pPr>
      <w:r>
        <w:t xml:space="preserve"> </w:t>
      </w:r>
    </w:p>
    <w:p w14:paraId="46662712" w14:textId="77777777" w:rsidR="009A2C71" w:rsidRDefault="003F2A0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57F5C6BA" w14:textId="77777777" w:rsidR="009A2C71" w:rsidRDefault="003F2A0C">
      <w:pPr>
        <w:spacing w:line="60" w:lineRule="exact"/>
        <w:rPr>
          <w:sz w:val="6"/>
        </w:rPr>
      </w:pPr>
      <w:r>
        <w:t xml:space="preserve"> </w:t>
      </w:r>
    </w:p>
    <w:p w14:paraId="0AD5BF64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1C0F6F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88E053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12C988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1CA7080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E4AAF59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235C2CC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37EE14D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59634F7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E7ADA72" w14:textId="77777777" w:rsidR="009A2C71" w:rsidRDefault="009A2C71">
      <w:pPr>
        <w:pStyle w:val="style1010"/>
        <w:spacing w:after="140" w:line="232" w:lineRule="exact"/>
        <w:ind w:right="20"/>
        <w:jc w:val="center"/>
        <w:rPr>
          <w:color w:val="000000"/>
          <w:lang w:val="fr-FR"/>
        </w:rPr>
        <w:sectPr w:rsidR="009A2C7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5A1B24C6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.............................................</w:t>
      </w:r>
    </w:p>
    <w:p w14:paraId="5E5EA635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1B16C4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A456366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03262F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DCA2A8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D58C8BF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1A0653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718E2B" w14:textId="77777777" w:rsidR="009A2C71" w:rsidRDefault="009A2C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67F6BC" w14:textId="77777777" w:rsidR="009A2C71" w:rsidRDefault="003F2A0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8682931" w14:textId="77777777" w:rsidR="009A2C71" w:rsidRDefault="003F2A0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F011481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77C76F9" w14:textId="77777777" w:rsidR="009A2C71" w:rsidRDefault="003F2A0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E665C1D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37E8AFAF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4A89CD2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039512BD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8FC8640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5AB6F175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759F5CA" w14:textId="77777777" w:rsidR="003F2A0C" w:rsidRDefault="003F2A0C" w:rsidP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B91F4AD" w14:textId="77777777" w:rsidR="009A2C71" w:rsidRDefault="009A2C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96453C3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8EE1B2F" w14:textId="77777777" w:rsidR="009A2C71" w:rsidRDefault="009A2C7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195AE85" w14:textId="77777777" w:rsidR="009A2C71" w:rsidRDefault="003F2A0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3B5C8B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F2FF" w14:textId="7B3728BB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1AC5A9" wp14:editId="15691429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AC97A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00092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BF2C42B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2C71" w14:paraId="25C69BB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AEF9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8324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B925" w14:textId="77777777" w:rsidR="009A2C71" w:rsidRDefault="009A2C71"/>
        </w:tc>
      </w:tr>
      <w:tr w:rsidR="009A2C71" w14:paraId="340CA0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2B5F" w14:textId="755A23F6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1DD5E9" wp14:editId="3D9E1A0C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CB354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872DD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A7B377E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2C71" w14:paraId="141A970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DC36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0E2D9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B99DD" w14:textId="77777777" w:rsidR="009A2C71" w:rsidRDefault="009A2C71"/>
        </w:tc>
      </w:tr>
      <w:tr w:rsidR="009A2C71" w14:paraId="60AF80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454D" w14:textId="232F4C45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A42C9B" wp14:editId="4DD29873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7471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2C1E1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B04C2BC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2C71" w14:paraId="248D5DC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F0FDF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0A6EB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5519" w14:textId="77777777" w:rsidR="009A2C71" w:rsidRDefault="009A2C71"/>
        </w:tc>
      </w:tr>
      <w:tr w:rsidR="009A2C71" w14:paraId="0E14DF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25508" w14:textId="0F9672BC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4FEB6F" wp14:editId="0A879CC9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FC49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F30F8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B2679A0" w14:textId="77777777" w:rsidR="009A2C71" w:rsidRDefault="003F2A0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9A2C71" w14:paraId="1D7F4A9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5765E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AC66C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E1A5" w14:textId="77777777" w:rsidR="009A2C71" w:rsidRDefault="009A2C71"/>
        </w:tc>
      </w:tr>
    </w:tbl>
    <w:p w14:paraId="375C4510" w14:textId="77777777" w:rsidR="009A2C71" w:rsidRDefault="003F2A0C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A2C71" w14:paraId="6254EC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4CFA" w14:textId="70F783B0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07D2D9" wp14:editId="40A765C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00EAD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E65B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9A2C71" w14:paraId="23971A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1EF4" w14:textId="2B2D1703" w:rsidR="009A2C71" w:rsidRDefault="003F2A0C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309A49" wp14:editId="0D52590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A7532" w14:textId="77777777" w:rsidR="009A2C71" w:rsidRDefault="009A2C7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ED10F" w14:textId="77777777" w:rsidR="009A2C71" w:rsidRDefault="003F2A0C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6E9D33F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35A0B21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069B28D" w14:textId="77777777" w:rsidR="009A2C71" w:rsidRDefault="009A2C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1F3A296" w14:textId="77777777" w:rsidR="009A2C71" w:rsidRDefault="003F2A0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A2C7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5EDA500B" w14:textId="77777777" w:rsidR="009A2C71" w:rsidRDefault="003F2A0C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83D9E38" w14:textId="77777777" w:rsidR="009A2C71" w:rsidRDefault="003F2A0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A2C71" w14:paraId="4A8F126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BD95" w14:textId="77777777" w:rsidR="009A2C71" w:rsidRDefault="003F2A0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E50D" w14:textId="77777777" w:rsidR="009A2C71" w:rsidRDefault="003F2A0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2187" w14:textId="77777777" w:rsidR="009A2C71" w:rsidRDefault="003F2A0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10E8" w14:textId="77777777" w:rsidR="009A2C71" w:rsidRDefault="003F2A0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3F007E74" w14:textId="77777777" w:rsidR="009A2C71" w:rsidRDefault="003F2A0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010BE" w14:textId="77777777" w:rsidR="009A2C71" w:rsidRDefault="003F2A0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9A2C71" w14:paraId="18978E0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E668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C541573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0C7A562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6207AD0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7147214" w14:textId="77777777" w:rsidR="009A2C71" w:rsidRDefault="009A2C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92E0D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878D1" w14:textId="77777777" w:rsidR="009A2C71" w:rsidRDefault="009A2C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F0CC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59A27" w14:textId="77777777" w:rsidR="009A2C71" w:rsidRDefault="009A2C71"/>
        </w:tc>
      </w:tr>
      <w:tr w:rsidR="009A2C71" w14:paraId="54EE96D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1784B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9E09A7B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893343A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2478337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C81AF46" w14:textId="77777777" w:rsidR="009A2C71" w:rsidRDefault="009A2C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BF30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551B" w14:textId="77777777" w:rsidR="009A2C71" w:rsidRDefault="009A2C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96EB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925C" w14:textId="77777777" w:rsidR="009A2C71" w:rsidRDefault="009A2C71"/>
        </w:tc>
      </w:tr>
      <w:tr w:rsidR="009A2C71" w14:paraId="12BC8BF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3BAE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E4602D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E4A4949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2EA2C12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CA98201" w14:textId="77777777" w:rsidR="009A2C71" w:rsidRDefault="009A2C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D6DE8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1567" w14:textId="77777777" w:rsidR="009A2C71" w:rsidRDefault="009A2C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EC22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946B" w14:textId="77777777" w:rsidR="009A2C71" w:rsidRDefault="009A2C71"/>
        </w:tc>
      </w:tr>
      <w:tr w:rsidR="009A2C71" w14:paraId="4D3251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33F5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AA024CD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6CB0D4C4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6DF4CA0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F8B85D8" w14:textId="77777777" w:rsidR="009A2C71" w:rsidRDefault="009A2C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A82A4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98E1" w14:textId="77777777" w:rsidR="009A2C71" w:rsidRDefault="009A2C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DEA1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CC018" w14:textId="77777777" w:rsidR="009A2C71" w:rsidRDefault="009A2C71"/>
        </w:tc>
      </w:tr>
      <w:tr w:rsidR="009A2C71" w14:paraId="00C3032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AB457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953D1A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3E5603EF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4E1BA79" w14:textId="77777777" w:rsidR="009A2C71" w:rsidRDefault="003F2A0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2BB74D8" w14:textId="77777777" w:rsidR="009A2C71" w:rsidRDefault="009A2C7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67D9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C075" w14:textId="77777777" w:rsidR="009A2C71" w:rsidRDefault="009A2C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0D10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005E" w14:textId="77777777" w:rsidR="009A2C71" w:rsidRDefault="009A2C71"/>
        </w:tc>
      </w:tr>
      <w:tr w:rsidR="009A2C71" w14:paraId="79A71E8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6D79" w14:textId="77777777" w:rsidR="009A2C71" w:rsidRDefault="009A2C7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A788" w14:textId="77777777" w:rsidR="009A2C71" w:rsidRDefault="003F2A0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D2EB" w14:textId="77777777" w:rsidR="009A2C71" w:rsidRDefault="009A2C7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31EE" w14:textId="77777777" w:rsidR="009A2C71" w:rsidRDefault="009A2C7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01F8C" w14:textId="77777777" w:rsidR="009A2C71" w:rsidRDefault="009A2C71"/>
        </w:tc>
      </w:tr>
    </w:tbl>
    <w:p w14:paraId="1B4A93EF" w14:textId="77777777" w:rsidR="009A2C71" w:rsidRDefault="003F2A0C">
      <w:pPr>
        <w:spacing w:line="240" w:lineRule="exact"/>
      </w:pPr>
      <w:r>
        <w:t xml:space="preserve"> </w:t>
      </w:r>
    </w:p>
    <w:sectPr w:rsidR="009A2C71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EB5C" w14:textId="77777777" w:rsidR="00DE78C5" w:rsidRDefault="00DE78C5">
      <w:r>
        <w:separator/>
      </w:r>
    </w:p>
  </w:endnote>
  <w:endnote w:type="continuationSeparator" w:id="0">
    <w:p w14:paraId="52B67B0E" w14:textId="77777777" w:rsidR="00DE78C5" w:rsidRDefault="00DE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7561" w14:textId="77777777" w:rsidR="009A2C71" w:rsidRDefault="009A2C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2C71" w14:paraId="0F37956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50FC35" w14:textId="77777777" w:rsidR="009A2C71" w:rsidRDefault="003F2A0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LI26.42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E83B4B" w14:textId="77777777" w:rsidR="009A2C71" w:rsidRDefault="003F2A0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73D8" w14:textId="77777777" w:rsidR="009A2C71" w:rsidRDefault="003F2A0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FF5F365" w14:textId="77777777" w:rsidR="009A2C71" w:rsidRDefault="009A2C71">
    <w:pPr>
      <w:spacing w:after="160" w:line="240" w:lineRule="exact"/>
    </w:pPr>
  </w:p>
  <w:p w14:paraId="09873FF0" w14:textId="77777777" w:rsidR="009A2C71" w:rsidRDefault="009A2C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2C71" w14:paraId="1D5CC38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AC904A" w14:textId="77777777" w:rsidR="009A2C71" w:rsidRDefault="003F2A0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LI26.42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281FE8" w14:textId="77777777" w:rsidR="009A2C71" w:rsidRDefault="003F2A0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CE66" w14:textId="77777777" w:rsidR="009A2C71" w:rsidRDefault="009A2C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2C71" w14:paraId="6DF3E6A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AB191C" w14:textId="77777777" w:rsidR="009A2C71" w:rsidRDefault="003F2A0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LI26.42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EF4340" w14:textId="77777777" w:rsidR="009A2C71" w:rsidRDefault="003F2A0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657A" w14:textId="77777777" w:rsidR="009A2C71" w:rsidRDefault="003F2A0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0DCAE85" w14:textId="77777777" w:rsidR="009A2C71" w:rsidRDefault="009A2C71">
    <w:pPr>
      <w:spacing w:after="160" w:line="240" w:lineRule="exact"/>
    </w:pPr>
  </w:p>
  <w:p w14:paraId="1D1FFCCF" w14:textId="77777777" w:rsidR="009A2C71" w:rsidRDefault="009A2C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2C71" w14:paraId="05F6CEC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325887" w14:textId="77777777" w:rsidR="009A2C71" w:rsidRDefault="003F2A0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LI26.42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7B303F" w14:textId="77777777" w:rsidR="009A2C71" w:rsidRDefault="003F2A0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357C" w14:textId="77777777" w:rsidR="009A2C71" w:rsidRDefault="003F2A0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37589177" w14:textId="77777777" w:rsidR="009A2C71" w:rsidRDefault="003F2A0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5BD15DA4" w14:textId="77777777" w:rsidR="009A2C71" w:rsidRDefault="009A2C71">
    <w:pPr>
      <w:spacing w:after="160" w:line="240" w:lineRule="exact"/>
    </w:pPr>
  </w:p>
  <w:p w14:paraId="0A024D80" w14:textId="77777777" w:rsidR="009A2C71" w:rsidRDefault="009A2C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9A2C71" w14:paraId="18BD622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63D0B7" w14:textId="77777777" w:rsidR="009A2C71" w:rsidRDefault="003F2A0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LI26.42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4AAC36" w14:textId="77777777" w:rsidR="009A2C71" w:rsidRDefault="003F2A0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A2C71" w14:paraId="6BF13FF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22A657" w14:textId="77777777" w:rsidR="009A2C71" w:rsidRDefault="003F2A0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LI26.42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542A8D" w14:textId="77777777" w:rsidR="009A2C71" w:rsidRDefault="003F2A0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77690" w14:textId="77777777" w:rsidR="00DE78C5" w:rsidRDefault="00DE78C5">
      <w:r>
        <w:separator/>
      </w:r>
    </w:p>
  </w:footnote>
  <w:footnote w:type="continuationSeparator" w:id="0">
    <w:p w14:paraId="0F701230" w14:textId="77777777" w:rsidR="00DE78C5" w:rsidRDefault="00DE7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71"/>
    <w:rsid w:val="003F2A0C"/>
    <w:rsid w:val="00502B97"/>
    <w:rsid w:val="0055080B"/>
    <w:rsid w:val="008B6037"/>
    <w:rsid w:val="009A2C71"/>
    <w:rsid w:val="00BB0026"/>
    <w:rsid w:val="00C017F6"/>
    <w:rsid w:val="00D17588"/>
    <w:rsid w:val="00DE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FD20A"/>
  <w15:docId w15:val="{39F63D0D-FF97-4230-BB93-EDA8AB58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1488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IFEBE-KABWASA Diane</cp:lastModifiedBy>
  <cp:revision>4</cp:revision>
  <dcterms:created xsi:type="dcterms:W3CDTF">2026-05-07T10:16:00Z</dcterms:created>
  <dcterms:modified xsi:type="dcterms:W3CDTF">2026-05-27T14:07:00Z</dcterms:modified>
</cp:coreProperties>
</file>